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b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 xml:space="preserve">MES DE </w:t>
      </w:r>
      <w:r w:rsidR="00B5429D" w:rsidRPr="00B5429D">
        <w:rPr>
          <w:rFonts w:ascii="Altivo Extra Light" w:hAnsi="Altivo Extra Light"/>
          <w:b/>
          <w:sz w:val="36"/>
          <w:szCs w:val="36"/>
        </w:rPr>
        <w:t>JUNIO</w:t>
      </w:r>
      <w:r w:rsidR="009662E8" w:rsidRPr="00B5429D">
        <w:rPr>
          <w:rFonts w:ascii="Altivo Extra Light" w:hAnsi="Altivo Extra Light"/>
          <w:b/>
          <w:sz w:val="36"/>
          <w:szCs w:val="36"/>
        </w:rPr>
        <w:t xml:space="preserve"> 2024</w:t>
      </w: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sz w:val="21"/>
          <w:szCs w:val="21"/>
        </w:rPr>
      </w:pPr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85118E" w:rsidP="00B5429D">
      <w:pPr>
        <w:spacing w:line="360" w:lineRule="auto"/>
        <w:jc w:val="both"/>
        <w:rPr>
          <w:rFonts w:ascii="Altivo Extra Light" w:hAnsi="Altivo Extra Light"/>
          <w:b/>
          <w:sz w:val="36"/>
          <w:szCs w:val="36"/>
          <w:u w:val="single"/>
        </w:rPr>
      </w:pPr>
      <w:r w:rsidRPr="00B5429D">
        <w:rPr>
          <w:rFonts w:ascii="Altivo Extra Light" w:hAnsi="Altivo Extra Light"/>
          <w:b/>
          <w:sz w:val="36"/>
          <w:szCs w:val="36"/>
          <w:u w:val="single"/>
        </w:rPr>
        <w:t>ARTÍCULO 41. Modificacione</w:t>
      </w:r>
      <w:bookmarkStart w:id="0" w:name="_GoBack"/>
      <w:bookmarkEnd w:id="0"/>
      <w:r w:rsidRPr="00B5429D">
        <w:rPr>
          <w:rFonts w:ascii="Altivo Extra Light" w:hAnsi="Altivo Extra Light"/>
          <w:b/>
          <w:sz w:val="36"/>
          <w:szCs w:val="36"/>
          <w:u w:val="single"/>
        </w:rPr>
        <w:t>s y Transferencias</w:t>
      </w:r>
      <w:r w:rsidR="005E03C9" w:rsidRPr="00B5429D">
        <w:rPr>
          <w:rFonts w:ascii="Altivo Extra Light" w:hAnsi="Altivo Extra Light"/>
          <w:b/>
          <w:sz w:val="36"/>
          <w:szCs w:val="36"/>
          <w:u w:val="single"/>
        </w:rPr>
        <w:t xml:space="preserve"> </w:t>
      </w:r>
      <w:r w:rsidRPr="00B5429D">
        <w:rPr>
          <w:rFonts w:ascii="Altivo Extra Light" w:hAnsi="Altivo Extra Light"/>
          <w:b/>
          <w:sz w:val="36"/>
          <w:szCs w:val="36"/>
          <w:u w:val="single"/>
        </w:rPr>
        <w:t>Presupuestarias</w:t>
      </w: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 w:cs="Arial"/>
          <w:sz w:val="36"/>
          <w:szCs w:val="36"/>
        </w:rPr>
      </w:pPr>
      <w:r w:rsidRPr="00B5429D">
        <w:rPr>
          <w:rFonts w:ascii="Altivo Extra Light" w:hAnsi="Altivo Extra Light" w:cs="Arial"/>
          <w:sz w:val="36"/>
          <w:szCs w:val="36"/>
        </w:rPr>
        <w:t>Las modificaciones y transferencias de los presupuestos de las entidades descentralizadas se realizarán de la siguiente manera:</w:t>
      </w: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center"/>
        <w:rPr>
          <w:rFonts w:ascii="Altivo Extra Light" w:hAnsi="Altivo Extra Light"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>No Aplica a la Vicepresidencia de la República</w:t>
      </w:r>
      <w:r w:rsidRPr="00B5429D">
        <w:rPr>
          <w:rFonts w:ascii="Altivo Extra Light" w:hAnsi="Altivo Extra Light"/>
          <w:sz w:val="36"/>
          <w:szCs w:val="36"/>
        </w:rPr>
        <w:t>.</w:t>
      </w:r>
    </w:p>
    <w:p w:rsidR="0085118E" w:rsidRPr="00B5429D" w:rsidRDefault="0085118E" w:rsidP="00E5651D">
      <w:pPr>
        <w:rPr>
          <w:rFonts w:ascii="Altivo Extra Light" w:hAnsi="Altivo Extra Light"/>
          <w:sz w:val="36"/>
          <w:szCs w:val="36"/>
        </w:rPr>
      </w:pPr>
    </w:p>
    <w:p w:rsidR="00E5651D" w:rsidRPr="00B5429D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B5429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B26" w:rsidRDefault="007B6B26" w:rsidP="005B1EDE">
      <w:r>
        <w:separator/>
      </w:r>
    </w:p>
  </w:endnote>
  <w:endnote w:type="continuationSeparator" w:id="0">
    <w:p w:rsidR="007B6B26" w:rsidRDefault="007B6B2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CA7257">
    <w:pPr>
      <w:pStyle w:val="Piedepgina"/>
    </w:pPr>
    <w:r w:rsidRPr="00CA7257">
      <w:rPr>
        <w:noProof/>
      </w:rPr>
      <w:drawing>
        <wp:anchor distT="0" distB="0" distL="114300" distR="114300" simplePos="0" relativeHeight="251659264" behindDoc="0" locked="0" layoutInCell="1" allowOverlap="1" wp14:anchorId="4DD64024" wp14:editId="2F67746E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DC9B1" wp14:editId="704F71CD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DC9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B26" w:rsidRDefault="007B6B26" w:rsidP="005B1EDE">
      <w:r>
        <w:separator/>
      </w:r>
    </w:p>
  </w:footnote>
  <w:footnote w:type="continuationSeparator" w:id="0">
    <w:p w:rsidR="007B6B26" w:rsidRDefault="007B6B2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CA7257">
    <w:pPr>
      <w:pStyle w:val="Encabezado"/>
    </w:pPr>
    <w:r>
      <w:rPr>
        <w:noProof/>
      </w:rPr>
      <w:drawing>
        <wp:inline distT="0" distB="0" distL="0" distR="0" wp14:anchorId="0008D46F" wp14:editId="6DCA532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7FD8"/>
    <w:rsid w:val="00047228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1D721C"/>
    <w:rsid w:val="00233496"/>
    <w:rsid w:val="002373C3"/>
    <w:rsid w:val="00244AB3"/>
    <w:rsid w:val="0024795A"/>
    <w:rsid w:val="00262EB2"/>
    <w:rsid w:val="00272FCD"/>
    <w:rsid w:val="00275DF0"/>
    <w:rsid w:val="002B166B"/>
    <w:rsid w:val="002E35E9"/>
    <w:rsid w:val="002E3D46"/>
    <w:rsid w:val="002F48C3"/>
    <w:rsid w:val="003122AF"/>
    <w:rsid w:val="003260FA"/>
    <w:rsid w:val="003440CB"/>
    <w:rsid w:val="00394522"/>
    <w:rsid w:val="003C0073"/>
    <w:rsid w:val="003D11EF"/>
    <w:rsid w:val="00403FF7"/>
    <w:rsid w:val="00423987"/>
    <w:rsid w:val="004239E3"/>
    <w:rsid w:val="004530FB"/>
    <w:rsid w:val="00462980"/>
    <w:rsid w:val="00490648"/>
    <w:rsid w:val="004C00EC"/>
    <w:rsid w:val="004C5A6F"/>
    <w:rsid w:val="004C79DD"/>
    <w:rsid w:val="004E1E47"/>
    <w:rsid w:val="00500E38"/>
    <w:rsid w:val="005141D8"/>
    <w:rsid w:val="00521A3B"/>
    <w:rsid w:val="005232ED"/>
    <w:rsid w:val="00527E4D"/>
    <w:rsid w:val="005328AE"/>
    <w:rsid w:val="00552B52"/>
    <w:rsid w:val="00591264"/>
    <w:rsid w:val="005A0F84"/>
    <w:rsid w:val="005B1EDE"/>
    <w:rsid w:val="005B4CC8"/>
    <w:rsid w:val="005E03C9"/>
    <w:rsid w:val="005E7C0C"/>
    <w:rsid w:val="005F7E69"/>
    <w:rsid w:val="0060176E"/>
    <w:rsid w:val="00620951"/>
    <w:rsid w:val="0064239D"/>
    <w:rsid w:val="006479B8"/>
    <w:rsid w:val="006735E1"/>
    <w:rsid w:val="00684B4B"/>
    <w:rsid w:val="006A0AF9"/>
    <w:rsid w:val="006C660C"/>
    <w:rsid w:val="006D55D8"/>
    <w:rsid w:val="006D5AF7"/>
    <w:rsid w:val="006D6EE1"/>
    <w:rsid w:val="007074D0"/>
    <w:rsid w:val="00731CEA"/>
    <w:rsid w:val="00784AEC"/>
    <w:rsid w:val="00790DC6"/>
    <w:rsid w:val="00795626"/>
    <w:rsid w:val="00796AEA"/>
    <w:rsid w:val="007B6B26"/>
    <w:rsid w:val="007D2341"/>
    <w:rsid w:val="007E4B66"/>
    <w:rsid w:val="007F0C21"/>
    <w:rsid w:val="00801937"/>
    <w:rsid w:val="008440BB"/>
    <w:rsid w:val="0085118E"/>
    <w:rsid w:val="008564FC"/>
    <w:rsid w:val="00873421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40860"/>
    <w:rsid w:val="00945EC2"/>
    <w:rsid w:val="0095382C"/>
    <w:rsid w:val="009662E8"/>
    <w:rsid w:val="0097313F"/>
    <w:rsid w:val="009919DF"/>
    <w:rsid w:val="009E10CE"/>
    <w:rsid w:val="00A2190B"/>
    <w:rsid w:val="00A23766"/>
    <w:rsid w:val="00A26DF9"/>
    <w:rsid w:val="00A4422D"/>
    <w:rsid w:val="00A71B4C"/>
    <w:rsid w:val="00A93D52"/>
    <w:rsid w:val="00AA361C"/>
    <w:rsid w:val="00AC1772"/>
    <w:rsid w:val="00B06871"/>
    <w:rsid w:val="00B13630"/>
    <w:rsid w:val="00B44CAA"/>
    <w:rsid w:val="00B5429D"/>
    <w:rsid w:val="00B756B7"/>
    <w:rsid w:val="00BC3494"/>
    <w:rsid w:val="00BD4E32"/>
    <w:rsid w:val="00BF49D7"/>
    <w:rsid w:val="00C2359B"/>
    <w:rsid w:val="00C27936"/>
    <w:rsid w:val="00C639A6"/>
    <w:rsid w:val="00C956E4"/>
    <w:rsid w:val="00CA7257"/>
    <w:rsid w:val="00CA7D27"/>
    <w:rsid w:val="00CB1B5C"/>
    <w:rsid w:val="00CB46E8"/>
    <w:rsid w:val="00D00257"/>
    <w:rsid w:val="00D35D92"/>
    <w:rsid w:val="00D44A10"/>
    <w:rsid w:val="00DC1AB5"/>
    <w:rsid w:val="00DC43C5"/>
    <w:rsid w:val="00DD1BFC"/>
    <w:rsid w:val="00DF13DC"/>
    <w:rsid w:val="00DF1ADA"/>
    <w:rsid w:val="00E4312F"/>
    <w:rsid w:val="00E5651D"/>
    <w:rsid w:val="00E6067B"/>
    <w:rsid w:val="00E614F7"/>
    <w:rsid w:val="00E96C60"/>
    <w:rsid w:val="00EA297D"/>
    <w:rsid w:val="00EA52DC"/>
    <w:rsid w:val="00EA67DD"/>
    <w:rsid w:val="00EA693A"/>
    <w:rsid w:val="00F04C68"/>
    <w:rsid w:val="00F152E8"/>
    <w:rsid w:val="00F20706"/>
    <w:rsid w:val="00F74D3C"/>
    <w:rsid w:val="00F7589E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90944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2020-11-04T19:15:00Z</cp:lastPrinted>
  <dcterms:created xsi:type="dcterms:W3CDTF">2024-07-08T16:07:00Z</dcterms:created>
  <dcterms:modified xsi:type="dcterms:W3CDTF">2024-07-08T16:07:00Z</dcterms:modified>
</cp:coreProperties>
</file>