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500E38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:rsidTr="00E948BE">
        <w:tc>
          <w:tcPr>
            <w:tcW w:w="11085" w:type="dxa"/>
            <w:tcBorders>
              <w:bottom w:val="single" w:sz="12" w:space="0" w:color="auto"/>
            </w:tcBorders>
          </w:tcPr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FB7050">
              <w:rPr>
                <w:rFonts w:ascii="Montserrat" w:hAnsi="Montserrat"/>
                <w:sz w:val="21"/>
                <w:szCs w:val="21"/>
              </w:rPr>
              <w:t>SEPTIEMBRE</w:t>
            </w:r>
            <w:r w:rsidR="00F02E97">
              <w:rPr>
                <w:rFonts w:ascii="Montserrat" w:hAnsi="Montserrat"/>
                <w:sz w:val="21"/>
                <w:szCs w:val="21"/>
              </w:rPr>
              <w:t xml:space="preserve"> 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2024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:rsidTr="00E948BE">
        <w:tc>
          <w:tcPr>
            <w:tcW w:w="11085" w:type="dxa"/>
          </w:tcPr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FB7050">
              <w:rPr>
                <w:rFonts w:ascii="Montserrat" w:hAnsi="Montserrat"/>
                <w:sz w:val="21"/>
                <w:szCs w:val="21"/>
              </w:rPr>
              <w:t>SEPTIEMBRE</w:t>
            </w:r>
            <w:bookmarkStart w:id="0" w:name="_GoBack"/>
            <w:bookmarkEnd w:id="0"/>
            <w:r>
              <w:rPr>
                <w:rFonts w:ascii="Montserrat" w:hAnsi="Montserrat"/>
                <w:sz w:val="21"/>
                <w:szCs w:val="21"/>
              </w:rPr>
              <w:t xml:space="preserve"> NO SE REGISTRARON MODIFICACIONES Y TRANSFERENCIAS INTERINSTITUCIONALES, DENTRO DEL PRESUPUESTO DE ESTA VICEPRESIDENCIA.</w:t>
            </w: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B96" w:rsidRDefault="00EC5B96" w:rsidP="005B1EDE">
      <w:r>
        <w:separator/>
      </w:r>
    </w:p>
  </w:endnote>
  <w:endnote w:type="continuationSeparator" w:id="0">
    <w:p w:rsidR="00EC5B96" w:rsidRDefault="00EC5B9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B4C051D" wp14:editId="3E6D059F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A7BF8" wp14:editId="6402B2A2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A7BF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B96" w:rsidRDefault="00EC5B96" w:rsidP="005B1EDE">
      <w:r>
        <w:separator/>
      </w:r>
    </w:p>
  </w:footnote>
  <w:footnote w:type="continuationSeparator" w:id="0">
    <w:p w:rsidR="00EC5B96" w:rsidRDefault="00EC5B9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4AFA5AAB" wp14:editId="017526DE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7152"/>
    <w:rsid w:val="00074508"/>
    <w:rsid w:val="000927C7"/>
    <w:rsid w:val="000B0E93"/>
    <w:rsid w:val="000D4B84"/>
    <w:rsid w:val="000D5E2F"/>
    <w:rsid w:val="000E4121"/>
    <w:rsid w:val="000F56BD"/>
    <w:rsid w:val="00126DE3"/>
    <w:rsid w:val="0014012D"/>
    <w:rsid w:val="00150020"/>
    <w:rsid w:val="001554CB"/>
    <w:rsid w:val="001B4AF9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96C7A"/>
    <w:rsid w:val="002A33BA"/>
    <w:rsid w:val="002B0C31"/>
    <w:rsid w:val="002C4281"/>
    <w:rsid w:val="002D1847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A6629"/>
    <w:rsid w:val="003B395E"/>
    <w:rsid w:val="003B4349"/>
    <w:rsid w:val="003B4546"/>
    <w:rsid w:val="003D36DE"/>
    <w:rsid w:val="003E4C39"/>
    <w:rsid w:val="003F19FF"/>
    <w:rsid w:val="00403FF7"/>
    <w:rsid w:val="004275E1"/>
    <w:rsid w:val="00441E1E"/>
    <w:rsid w:val="00466A49"/>
    <w:rsid w:val="004A12E4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956CB"/>
    <w:rsid w:val="005A0F84"/>
    <w:rsid w:val="005B1EDE"/>
    <w:rsid w:val="005B230F"/>
    <w:rsid w:val="005F7E69"/>
    <w:rsid w:val="00602BCD"/>
    <w:rsid w:val="00604854"/>
    <w:rsid w:val="00624B75"/>
    <w:rsid w:val="006424A4"/>
    <w:rsid w:val="006463F9"/>
    <w:rsid w:val="00670C0D"/>
    <w:rsid w:val="006B27A3"/>
    <w:rsid w:val="006C54EC"/>
    <w:rsid w:val="006D5AF7"/>
    <w:rsid w:val="007018FD"/>
    <w:rsid w:val="0071017F"/>
    <w:rsid w:val="0075249B"/>
    <w:rsid w:val="00763110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40394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9D541A"/>
    <w:rsid w:val="00A00D87"/>
    <w:rsid w:val="00A15B32"/>
    <w:rsid w:val="00A26DF9"/>
    <w:rsid w:val="00A336B0"/>
    <w:rsid w:val="00A4422D"/>
    <w:rsid w:val="00A57DB3"/>
    <w:rsid w:val="00A75FEA"/>
    <w:rsid w:val="00A84CD3"/>
    <w:rsid w:val="00A86613"/>
    <w:rsid w:val="00A86943"/>
    <w:rsid w:val="00AA10DD"/>
    <w:rsid w:val="00AD13EE"/>
    <w:rsid w:val="00B1503F"/>
    <w:rsid w:val="00B4606F"/>
    <w:rsid w:val="00B90B62"/>
    <w:rsid w:val="00B95843"/>
    <w:rsid w:val="00BB37D1"/>
    <w:rsid w:val="00BC2497"/>
    <w:rsid w:val="00BD6587"/>
    <w:rsid w:val="00BE0CEF"/>
    <w:rsid w:val="00BE15F9"/>
    <w:rsid w:val="00BE409A"/>
    <w:rsid w:val="00BE6B53"/>
    <w:rsid w:val="00C078E3"/>
    <w:rsid w:val="00C10CCC"/>
    <w:rsid w:val="00C318E6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A0D19"/>
    <w:rsid w:val="00EA5B93"/>
    <w:rsid w:val="00EB64EF"/>
    <w:rsid w:val="00EC5B96"/>
    <w:rsid w:val="00F02E97"/>
    <w:rsid w:val="00F15915"/>
    <w:rsid w:val="00F21789"/>
    <w:rsid w:val="00F670D5"/>
    <w:rsid w:val="00F70E81"/>
    <w:rsid w:val="00F74D3C"/>
    <w:rsid w:val="00FB7050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E12245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2022-10-06T14:50:00Z</cp:lastPrinted>
  <dcterms:created xsi:type="dcterms:W3CDTF">2024-10-04T18:13:00Z</dcterms:created>
  <dcterms:modified xsi:type="dcterms:W3CDTF">2024-10-04T18:14:00Z</dcterms:modified>
</cp:coreProperties>
</file>