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Pr="00470AF8" w:rsidRDefault="00500E38">
      <w:pPr>
        <w:rPr>
          <w:rFonts w:ascii="Altivo Extra Light" w:hAnsi="Altivo Extra Light"/>
          <w:sz w:val="21"/>
          <w:szCs w:val="21"/>
        </w:rPr>
      </w:pPr>
    </w:p>
    <w:p w14:paraId="7CA9FF68" w14:textId="77777777" w:rsidR="00702F17" w:rsidRPr="00470AF8" w:rsidRDefault="00702F17">
      <w:pPr>
        <w:rPr>
          <w:rFonts w:ascii="Altivo Extra Light" w:hAnsi="Altivo Extra Light"/>
          <w:sz w:val="21"/>
          <w:szCs w:val="21"/>
        </w:rPr>
      </w:pPr>
    </w:p>
    <w:p w14:paraId="20B82761" w14:textId="77777777" w:rsidR="00E5651D" w:rsidRPr="00470AF8" w:rsidRDefault="00E5651D" w:rsidP="00E5651D">
      <w:pPr>
        <w:rPr>
          <w:rFonts w:ascii="Altivo Extra Light" w:hAnsi="Altivo Extra Light"/>
          <w:sz w:val="21"/>
          <w:szCs w:val="21"/>
        </w:rPr>
      </w:pPr>
    </w:p>
    <w:p w14:paraId="3DEC226E" w14:textId="38CF8ED5" w:rsidR="00E64CC2" w:rsidRPr="00470AF8" w:rsidRDefault="00E64CC2" w:rsidP="00F37E66">
      <w:pPr>
        <w:ind w:left="708"/>
        <w:jc w:val="right"/>
        <w:rPr>
          <w:rFonts w:ascii="Altivo Extra Light" w:hAnsi="Altivo Extra Light"/>
          <w:b/>
          <w:bCs/>
        </w:rPr>
      </w:pPr>
      <w:r w:rsidRPr="00470AF8">
        <w:rPr>
          <w:rFonts w:ascii="Altivo Extra Light" w:hAnsi="Altivo Extra Light"/>
          <w:b/>
          <w:bCs/>
        </w:rPr>
        <w:t xml:space="preserve">MES DE </w:t>
      </w:r>
      <w:r w:rsidR="00422167">
        <w:rPr>
          <w:rFonts w:ascii="Altivo Extra Light" w:hAnsi="Altivo Extra Light"/>
          <w:b/>
          <w:bCs/>
        </w:rPr>
        <w:t>DICIEMBRE</w:t>
      </w:r>
      <w:bookmarkStart w:id="0" w:name="_GoBack"/>
      <w:bookmarkEnd w:id="0"/>
      <w:r w:rsidR="00470AF8" w:rsidRPr="00470AF8">
        <w:rPr>
          <w:rFonts w:ascii="Altivo Extra Light" w:hAnsi="Altivo Extra Light"/>
          <w:b/>
          <w:bCs/>
        </w:rPr>
        <w:t xml:space="preserve"> </w:t>
      </w:r>
      <w:r w:rsidR="00F37E66" w:rsidRPr="00470AF8">
        <w:rPr>
          <w:rFonts w:ascii="Altivo Extra Light" w:hAnsi="Altivo Extra Light"/>
          <w:b/>
          <w:bCs/>
        </w:rPr>
        <w:t>2024</w:t>
      </w:r>
    </w:p>
    <w:p w14:paraId="26F198E0" w14:textId="77777777" w:rsidR="00702F17" w:rsidRPr="00470AF8" w:rsidRDefault="00702F17" w:rsidP="00E64CC2">
      <w:pPr>
        <w:jc w:val="right"/>
        <w:rPr>
          <w:rFonts w:ascii="Altivo Extra Light" w:hAnsi="Altivo Extra Light"/>
          <w:b/>
          <w:bCs/>
        </w:rPr>
      </w:pPr>
    </w:p>
    <w:p w14:paraId="1D8284B8" w14:textId="77777777" w:rsidR="00CD5B47" w:rsidRPr="00470AF8" w:rsidRDefault="00CD5B47" w:rsidP="00E64CC2">
      <w:pPr>
        <w:jc w:val="right"/>
        <w:rPr>
          <w:rFonts w:ascii="Altivo Extra Light" w:hAnsi="Altivo Extra Light"/>
          <w:b/>
          <w:bCs/>
        </w:rPr>
      </w:pPr>
    </w:p>
    <w:p w14:paraId="332A5B4A" w14:textId="77777777" w:rsidR="00E5651D" w:rsidRPr="00470AF8" w:rsidRDefault="00CD5B47" w:rsidP="00702F17">
      <w:pPr>
        <w:spacing w:line="360" w:lineRule="auto"/>
        <w:jc w:val="both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  <w:u w:val="single"/>
        </w:rPr>
        <w:t>ARTICULO 30.</w:t>
      </w:r>
      <w:r w:rsidRPr="00470AF8">
        <w:rPr>
          <w:rFonts w:ascii="Altivo Extra Light" w:hAnsi="Altivo Extra Light"/>
          <w:sz w:val="28"/>
          <w:szCs w:val="28"/>
        </w:rPr>
        <w:t xml:space="preserve">- * </w:t>
      </w:r>
      <w:r w:rsidRPr="00470AF8">
        <w:rPr>
          <w:rFonts w:ascii="Altivo Extra Light" w:hAnsi="Altivo Extra Light"/>
          <w:b/>
          <w:sz w:val="28"/>
          <w:szCs w:val="28"/>
        </w:rPr>
        <w:t>Programación de la ejecución.</w:t>
      </w:r>
    </w:p>
    <w:p w14:paraId="7AFCF48E" w14:textId="77777777" w:rsidR="00164005" w:rsidRPr="00470AF8" w:rsidRDefault="00164005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</w:p>
    <w:p w14:paraId="553EE126" w14:textId="77777777" w:rsidR="00164005" w:rsidRPr="00470AF8" w:rsidRDefault="00CD5B47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  <w:r w:rsidRPr="00470AF8">
        <w:rPr>
          <w:rFonts w:ascii="Altivo Extra Light" w:hAnsi="Altivo Extra Ligh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Pr="00470AF8" w:rsidRDefault="00E5651D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6AF9F3DF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120D93A5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2DE5EE7E" w14:textId="77777777" w:rsidR="00CD5B47" w:rsidRPr="00470AF8" w:rsidRDefault="00CD5B47" w:rsidP="00702F17">
      <w:pPr>
        <w:spacing w:line="360" w:lineRule="auto"/>
        <w:jc w:val="center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</w:rPr>
        <w:t>NO APLICA A LA VICEPRESIDENCIA DE LA REPÚBLICA.</w:t>
      </w:r>
    </w:p>
    <w:sectPr w:rsidR="00CD5B47" w:rsidRPr="00470AF8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DDE8B" w14:textId="77777777" w:rsidR="007F7E08" w:rsidRDefault="007F7E08" w:rsidP="005B1EDE">
      <w:r>
        <w:separator/>
      </w:r>
    </w:p>
  </w:endnote>
  <w:endnote w:type="continuationSeparator" w:id="0">
    <w:p w14:paraId="4B66F696" w14:textId="77777777" w:rsidR="007F7E08" w:rsidRDefault="007F7E0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6B109" w14:textId="77777777" w:rsidR="007F7E08" w:rsidRDefault="007F7E08" w:rsidP="005B1EDE">
      <w:r>
        <w:separator/>
      </w:r>
    </w:p>
  </w:footnote>
  <w:footnote w:type="continuationSeparator" w:id="0">
    <w:p w14:paraId="4745D6BA" w14:textId="77777777" w:rsidR="007F7E08" w:rsidRDefault="007F7E0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E4844"/>
    <w:rsid w:val="00115560"/>
    <w:rsid w:val="00124639"/>
    <w:rsid w:val="0013594A"/>
    <w:rsid w:val="0014437F"/>
    <w:rsid w:val="001458A8"/>
    <w:rsid w:val="00147AAC"/>
    <w:rsid w:val="00155249"/>
    <w:rsid w:val="00164005"/>
    <w:rsid w:val="00170BA8"/>
    <w:rsid w:val="0017226C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22167"/>
    <w:rsid w:val="0042546F"/>
    <w:rsid w:val="00441127"/>
    <w:rsid w:val="0046650F"/>
    <w:rsid w:val="00470AF8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D4936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E5410"/>
    <w:rsid w:val="007F0C21"/>
    <w:rsid w:val="007F11A1"/>
    <w:rsid w:val="007F7E08"/>
    <w:rsid w:val="00801937"/>
    <w:rsid w:val="00812CEA"/>
    <w:rsid w:val="008338B4"/>
    <w:rsid w:val="00843629"/>
    <w:rsid w:val="00854918"/>
    <w:rsid w:val="0086233D"/>
    <w:rsid w:val="00864771"/>
    <w:rsid w:val="0089769F"/>
    <w:rsid w:val="008A032B"/>
    <w:rsid w:val="008A0885"/>
    <w:rsid w:val="008D29C6"/>
    <w:rsid w:val="008E48A6"/>
    <w:rsid w:val="008F7CEB"/>
    <w:rsid w:val="00907BEE"/>
    <w:rsid w:val="00912ACE"/>
    <w:rsid w:val="009135C3"/>
    <w:rsid w:val="00927610"/>
    <w:rsid w:val="00955B3E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91EB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309BF"/>
    <w:rsid w:val="00E5081B"/>
    <w:rsid w:val="00E5651D"/>
    <w:rsid w:val="00E64CC2"/>
    <w:rsid w:val="00E8135A"/>
    <w:rsid w:val="00E92134"/>
    <w:rsid w:val="00EA73A6"/>
    <w:rsid w:val="00EB5AB9"/>
    <w:rsid w:val="00EE7904"/>
    <w:rsid w:val="00EF7A0C"/>
    <w:rsid w:val="00F318A0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2024-02-15T20:46:00Z</cp:lastPrinted>
  <dcterms:created xsi:type="dcterms:W3CDTF">2025-01-10T18:23:00Z</dcterms:created>
  <dcterms:modified xsi:type="dcterms:W3CDTF">2025-01-10T18:23:00Z</dcterms:modified>
</cp:coreProperties>
</file>