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EF65C3">
        <w:rPr>
          <w:rFonts w:ascii="Altivo Extra Light" w:eastAsia="Calibri" w:hAnsi="Altivo Extra Light" w:cs="Arial"/>
          <w:lang w:val="es-GT"/>
        </w:rPr>
        <w:t>03 de octubre de 2025</w:t>
      </w:r>
    </w:p>
    <w:p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EF65C3">
        <w:rPr>
          <w:rFonts w:ascii="Altivo Extra Light" w:eastAsia="Calibri" w:hAnsi="Altivo Extra Light" w:cs="Arial"/>
          <w:b/>
          <w:lang w:val="es-GT"/>
        </w:rPr>
        <w:t>192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AA3791">
        <w:rPr>
          <w:rFonts w:ascii="Altivo Extra Light" w:eastAsia="Calibri" w:hAnsi="Altivo Extra Light" w:cs="Arial"/>
          <w:b/>
          <w:lang w:val="es-GT"/>
        </w:rPr>
        <w:t>5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Señor</w:t>
      </w:r>
      <w:r w:rsidR="00A87B34">
        <w:rPr>
          <w:rFonts w:ascii="Altivo Extra Light" w:eastAsia="Calibri" w:hAnsi="Altivo Extra Light" w:cs="Arial"/>
          <w:lang w:val="es-GT"/>
        </w:rPr>
        <w:t>a</w:t>
      </w:r>
      <w:r w:rsidRPr="00952CBA">
        <w:rPr>
          <w:rFonts w:ascii="Altivo Extra Light" w:eastAsia="Calibri" w:hAnsi="Altivo Extra Light" w:cs="Arial"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lang w:val="es-GT"/>
        </w:rPr>
        <w:t>a</w:t>
      </w:r>
    </w:p>
    <w:p w:rsidR="00E252CE" w:rsidRPr="00952CBA" w:rsidRDefault="00A87B34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 xml:space="preserve">Hellen Magaly </w:t>
      </w:r>
      <w:proofErr w:type="spellStart"/>
      <w:r>
        <w:rPr>
          <w:rFonts w:ascii="Altivo Extra Light" w:eastAsia="Calibri" w:hAnsi="Altivo Extra Light" w:cs="Arial"/>
          <w:b/>
          <w:lang w:val="es-GT"/>
        </w:rPr>
        <w:t>Ajcip</w:t>
      </w:r>
      <w:proofErr w:type="spellEnd"/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Distinguid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Señor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>:</w:t>
      </w:r>
    </w:p>
    <w:p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EF65C3">
        <w:rPr>
          <w:rFonts w:ascii="Altivo Extra Light" w:hAnsi="Altivo Extra Light" w:cs="Arial"/>
        </w:rPr>
        <w:t>septiembre</w:t>
      </w:r>
      <w:bookmarkStart w:id="0" w:name="_GoBack"/>
      <w:bookmarkEnd w:id="0"/>
      <w:r w:rsidR="00AA3791">
        <w:rPr>
          <w:rFonts w:ascii="Altivo Extra Light" w:hAnsi="Altivo Extra Light" w:cs="Arial"/>
        </w:rPr>
        <w:t xml:space="preserve"> </w:t>
      </w:r>
      <w:r w:rsidRPr="00952CBA">
        <w:rPr>
          <w:rFonts w:ascii="Altivo Extra Light" w:hAnsi="Altivo Extra Light" w:cs="Arial"/>
        </w:rPr>
        <w:t>202</w:t>
      </w:r>
      <w:r w:rsidR="00AA3791">
        <w:rPr>
          <w:rFonts w:ascii="Altivo Extra Light" w:hAnsi="Altivo Extra Light" w:cs="Arial"/>
        </w:rPr>
        <w:t>5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EB1" w:rsidRDefault="00FA1EB1" w:rsidP="005B1EDE">
      <w:r>
        <w:separator/>
      </w:r>
    </w:p>
  </w:endnote>
  <w:endnote w:type="continuationSeparator" w:id="0">
    <w:p w:rsidR="00FA1EB1" w:rsidRDefault="00FA1EB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EB1" w:rsidRDefault="00FA1EB1" w:rsidP="005B1EDE">
      <w:r>
        <w:separator/>
      </w:r>
    </w:p>
  </w:footnote>
  <w:footnote w:type="continuationSeparator" w:id="0">
    <w:p w:rsidR="00FA1EB1" w:rsidRDefault="00FA1EB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20F01"/>
    <w:rsid w:val="0012545E"/>
    <w:rsid w:val="00136194"/>
    <w:rsid w:val="00171EAD"/>
    <w:rsid w:val="00184484"/>
    <w:rsid w:val="0019432B"/>
    <w:rsid w:val="001C1285"/>
    <w:rsid w:val="001E4D3A"/>
    <w:rsid w:val="001F4ED1"/>
    <w:rsid w:val="00205279"/>
    <w:rsid w:val="00214A09"/>
    <w:rsid w:val="00216677"/>
    <w:rsid w:val="0021758E"/>
    <w:rsid w:val="00233B2A"/>
    <w:rsid w:val="00264F86"/>
    <w:rsid w:val="00265799"/>
    <w:rsid w:val="002A3056"/>
    <w:rsid w:val="002E1BB6"/>
    <w:rsid w:val="003173ED"/>
    <w:rsid w:val="00326023"/>
    <w:rsid w:val="0034751F"/>
    <w:rsid w:val="0035506C"/>
    <w:rsid w:val="00361B32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8703B"/>
    <w:rsid w:val="004972D9"/>
    <w:rsid w:val="004B4D8C"/>
    <w:rsid w:val="004C5A6F"/>
    <w:rsid w:val="004E3AFA"/>
    <w:rsid w:val="00500038"/>
    <w:rsid w:val="00500E38"/>
    <w:rsid w:val="0050540A"/>
    <w:rsid w:val="00510AB9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71225"/>
    <w:rsid w:val="00772BA1"/>
    <w:rsid w:val="00781B77"/>
    <w:rsid w:val="007C7F7E"/>
    <w:rsid w:val="007E0F7B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8156E"/>
    <w:rsid w:val="00982EF6"/>
    <w:rsid w:val="00986FCB"/>
    <w:rsid w:val="009C2773"/>
    <w:rsid w:val="009D549B"/>
    <w:rsid w:val="009F0615"/>
    <w:rsid w:val="00A32AB9"/>
    <w:rsid w:val="00A36564"/>
    <w:rsid w:val="00A43E92"/>
    <w:rsid w:val="00A87B34"/>
    <w:rsid w:val="00A90452"/>
    <w:rsid w:val="00AA3791"/>
    <w:rsid w:val="00AB7D63"/>
    <w:rsid w:val="00AC5E3F"/>
    <w:rsid w:val="00AD0390"/>
    <w:rsid w:val="00AE304B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B7B3B"/>
    <w:rsid w:val="00CC4232"/>
    <w:rsid w:val="00CC46F2"/>
    <w:rsid w:val="00CD3E85"/>
    <w:rsid w:val="00D04968"/>
    <w:rsid w:val="00D12055"/>
    <w:rsid w:val="00D14FFB"/>
    <w:rsid w:val="00D234E3"/>
    <w:rsid w:val="00D32C89"/>
    <w:rsid w:val="00D5561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EF65C3"/>
    <w:rsid w:val="00F04062"/>
    <w:rsid w:val="00F24A8C"/>
    <w:rsid w:val="00F44986"/>
    <w:rsid w:val="00F45468"/>
    <w:rsid w:val="00F4724C"/>
    <w:rsid w:val="00F66E74"/>
    <w:rsid w:val="00F72354"/>
    <w:rsid w:val="00F74D3C"/>
    <w:rsid w:val="00F7530F"/>
    <w:rsid w:val="00F8234C"/>
    <w:rsid w:val="00FA1EB1"/>
    <w:rsid w:val="00FA2E34"/>
    <w:rsid w:val="00FB5433"/>
    <w:rsid w:val="00FB681F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50FCB4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2025-04-21T18:22:00Z</cp:lastPrinted>
  <dcterms:created xsi:type="dcterms:W3CDTF">2025-10-03T14:52:00Z</dcterms:created>
  <dcterms:modified xsi:type="dcterms:W3CDTF">2025-10-03T14:53:00Z</dcterms:modified>
</cp:coreProperties>
</file>