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08D0" w14:textId="109C759B"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5067A9">
        <w:rPr>
          <w:rFonts w:ascii="Altivo Extra Light" w:eastAsia="Calibri" w:hAnsi="Altivo Extra Light" w:cs="Arial"/>
          <w:lang w:val="es-GT"/>
        </w:rPr>
        <w:t>09 de abril de 2026</w:t>
      </w:r>
    </w:p>
    <w:p w14:paraId="7559FC4F" w14:textId="2764F240"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5067A9">
        <w:rPr>
          <w:rFonts w:ascii="Altivo Extra Light" w:eastAsia="Calibri" w:hAnsi="Altivo Extra Light" w:cs="Arial"/>
          <w:b/>
          <w:lang w:val="es-GT"/>
        </w:rPr>
        <w:t>6</w:t>
      </w:r>
      <w:r w:rsidR="00496F8F">
        <w:rPr>
          <w:rFonts w:ascii="Altivo Extra Light" w:eastAsia="Calibri" w:hAnsi="Altivo Extra Light" w:cs="Arial"/>
          <w:b/>
          <w:lang w:val="es-GT"/>
        </w:rPr>
        <w:t>7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14:paraId="1831605B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394A4E10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2A18ED5" w14:textId="77777777" w:rsidR="00E252CE" w:rsidRDefault="009771AE" w:rsidP="00E252CE">
      <w:pPr>
        <w:jc w:val="both"/>
        <w:rPr>
          <w:rFonts w:ascii="Altivo Extra Light" w:eastAsia="Calibri" w:hAnsi="Altivo Extra Light" w:cs="Arial"/>
          <w:lang w:val="es-GT"/>
        </w:rPr>
      </w:pPr>
      <w:r>
        <w:rPr>
          <w:rFonts w:ascii="Altivo Extra Light" w:eastAsia="Calibri" w:hAnsi="Altivo Extra Light" w:cs="Arial"/>
          <w:lang w:val="es-GT"/>
        </w:rPr>
        <w:t xml:space="preserve">Señor </w:t>
      </w:r>
    </w:p>
    <w:p w14:paraId="3AF1651C" w14:textId="77777777" w:rsidR="009771AE" w:rsidRPr="005067A9" w:rsidRDefault="009771AE" w:rsidP="00E252CE">
      <w:pPr>
        <w:jc w:val="both"/>
        <w:rPr>
          <w:rFonts w:ascii="Altivo Extra Light" w:eastAsia="Calibri" w:hAnsi="Altivo Extra Light" w:cs="Arial"/>
          <w:b/>
          <w:bCs/>
          <w:lang w:val="es-GT"/>
        </w:rPr>
      </w:pPr>
      <w:r w:rsidRPr="005067A9">
        <w:rPr>
          <w:rFonts w:ascii="Altivo Extra Light" w:eastAsia="Calibri" w:hAnsi="Altivo Extra Light" w:cs="Arial"/>
          <w:b/>
          <w:bCs/>
          <w:lang w:val="es-GT"/>
        </w:rPr>
        <w:t>Cándido Leal Gómez</w:t>
      </w:r>
    </w:p>
    <w:p w14:paraId="59C0B40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14:paraId="50C6FD48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14:paraId="7CEF8859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14:paraId="0C4EAC5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14:paraId="4135DEDE" w14:textId="1A4AEB00" w:rsidR="00E252CE" w:rsidRPr="00952CBA" w:rsidRDefault="009771A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Señor Leal: </w:t>
      </w:r>
    </w:p>
    <w:p w14:paraId="4AB3C802" w14:textId="77777777"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14:paraId="6E0CDB0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3A8CE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273B7393" w14:textId="3F257C10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5067A9">
        <w:rPr>
          <w:rFonts w:ascii="Altivo Extra Light" w:hAnsi="Altivo Extra Light" w:cs="Arial"/>
        </w:rPr>
        <w:t>marzo</w:t>
      </w:r>
      <w:r w:rsidR="00496F8F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496F8F">
        <w:rPr>
          <w:rFonts w:ascii="Altivo Extra Light" w:hAnsi="Altivo Extra Light" w:cs="Arial"/>
        </w:rPr>
        <w:t>6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14:paraId="2ECD8E2B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1ED3D134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14:paraId="3F0D799A" w14:textId="77777777"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14:paraId="02FEEE41" w14:textId="77777777"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14:paraId="0906D6E8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666F4AF6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69BB78B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2EDD278A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5429D04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178E9206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384B57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253356E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3D9A85C2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14:paraId="6C0A3E23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14:paraId="5FFEBCAC" w14:textId="77777777"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14:paraId="4A990B58" w14:textId="77777777"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E290" w14:textId="77777777" w:rsidR="009F45E6" w:rsidRDefault="009F45E6" w:rsidP="005B1EDE">
      <w:r>
        <w:separator/>
      </w:r>
    </w:p>
  </w:endnote>
  <w:endnote w:type="continuationSeparator" w:id="0">
    <w:p w14:paraId="6783D5A9" w14:textId="77777777" w:rsidR="009F45E6" w:rsidRDefault="009F45E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999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EDF0389" wp14:editId="6C9750AB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EAF47" wp14:editId="5C96F3B5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05A72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C6A8C46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E94307E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65E7" w14:textId="77777777" w:rsidR="009F45E6" w:rsidRDefault="009F45E6" w:rsidP="005B1EDE">
      <w:r>
        <w:separator/>
      </w:r>
    </w:p>
  </w:footnote>
  <w:footnote w:type="continuationSeparator" w:id="0">
    <w:p w14:paraId="75A364E7" w14:textId="77777777" w:rsidR="009F45E6" w:rsidRDefault="009F45E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9F58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1481014C" wp14:editId="341B858B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63773"/>
    <w:rsid w:val="00264F86"/>
    <w:rsid w:val="00265799"/>
    <w:rsid w:val="002A23EE"/>
    <w:rsid w:val="002A3056"/>
    <w:rsid w:val="002E1BB6"/>
    <w:rsid w:val="002F1845"/>
    <w:rsid w:val="003048FC"/>
    <w:rsid w:val="003173ED"/>
    <w:rsid w:val="00326023"/>
    <w:rsid w:val="0034751F"/>
    <w:rsid w:val="0035506C"/>
    <w:rsid w:val="00361B32"/>
    <w:rsid w:val="00371DF5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6F8F"/>
    <w:rsid w:val="004972D9"/>
    <w:rsid w:val="004B4D8C"/>
    <w:rsid w:val="004C5A6F"/>
    <w:rsid w:val="004E3AFA"/>
    <w:rsid w:val="00500038"/>
    <w:rsid w:val="00500E38"/>
    <w:rsid w:val="0050540A"/>
    <w:rsid w:val="005067A9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E4F7A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63CDE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771AE"/>
    <w:rsid w:val="0098156E"/>
    <w:rsid w:val="00982EF6"/>
    <w:rsid w:val="00986FCB"/>
    <w:rsid w:val="009C2773"/>
    <w:rsid w:val="009D549B"/>
    <w:rsid w:val="009F0615"/>
    <w:rsid w:val="009F45E6"/>
    <w:rsid w:val="00A02C2D"/>
    <w:rsid w:val="00A32AB9"/>
    <w:rsid w:val="00A36564"/>
    <w:rsid w:val="00A43E92"/>
    <w:rsid w:val="00A87B34"/>
    <w:rsid w:val="00A90452"/>
    <w:rsid w:val="00A97920"/>
    <w:rsid w:val="00AA3791"/>
    <w:rsid w:val="00AB2F3D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9189A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13B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4373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77E8D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1A3645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2026-01-16T17:37:00Z</cp:lastPrinted>
  <dcterms:created xsi:type="dcterms:W3CDTF">2026-04-09T20:24:00Z</dcterms:created>
  <dcterms:modified xsi:type="dcterms:W3CDTF">2026-04-09T20:25:00Z</dcterms:modified>
</cp:coreProperties>
</file>